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5870" w14:textId="77777777" w:rsidR="00B90930" w:rsidRDefault="00000000">
      <w:pPr>
        <w:pStyle w:val="Titel"/>
        <w:spacing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Kontaktgruppe für Behinderte und Nichtbehinderte im</w:t>
      </w:r>
    </w:p>
    <w:p w14:paraId="63B57D4D" w14:textId="77777777" w:rsidR="00B90930" w:rsidRDefault="00000000">
      <w:pPr>
        <w:pStyle w:val="Titel"/>
        <w:spacing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TV Brettorf</w:t>
      </w:r>
    </w:p>
    <w:p w14:paraId="4494F127" w14:textId="77777777" w:rsidR="00B90930" w:rsidRDefault="00B90930">
      <w:pPr>
        <w:pStyle w:val="Titel"/>
        <w:spacing w:line="240" w:lineRule="auto"/>
        <w:rPr>
          <w:rFonts w:ascii="Tahoma" w:hAnsi="Tahoma" w:cs="Tahoma"/>
          <w:color w:val="000000"/>
          <w:sz w:val="32"/>
          <w:szCs w:val="32"/>
        </w:rPr>
      </w:pPr>
    </w:p>
    <w:p w14:paraId="20F43A83" w14:textId="77777777" w:rsidR="00B90930" w:rsidRDefault="00000000">
      <w:pPr>
        <w:pStyle w:val="Titel"/>
        <w:rPr>
          <w:rFonts w:ascii="Tahoma" w:hAnsi="Tahoma" w:cs="Tahoma"/>
        </w:rPr>
      </w:pPr>
      <w:r>
        <w:rPr>
          <w:rFonts w:ascii="Tahoma" w:hAnsi="Tahoma" w:cs="Tahoma"/>
        </w:rPr>
        <w:t>Meldebogen</w:t>
      </w:r>
    </w:p>
    <w:p w14:paraId="54758928" w14:textId="15C937C7" w:rsidR="00B90930" w:rsidRDefault="00000000">
      <w:pPr>
        <w:pStyle w:val="Titel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  <w:u w:val="single"/>
        </w:rPr>
        <w:t xml:space="preserve">für das Sportfest ohne Limits am </w:t>
      </w:r>
      <w:r w:rsidR="00582B57">
        <w:rPr>
          <w:rFonts w:ascii="Tahoma" w:hAnsi="Tahoma" w:cs="Tahoma"/>
          <w:color w:val="000000"/>
          <w:u w:val="single"/>
        </w:rPr>
        <w:t>29</w:t>
      </w:r>
      <w:r>
        <w:rPr>
          <w:rFonts w:ascii="Tahoma" w:hAnsi="Tahoma" w:cs="Tahoma"/>
          <w:color w:val="000000"/>
          <w:u w:val="single"/>
        </w:rPr>
        <w:t>.08.202</w:t>
      </w:r>
      <w:r w:rsidR="00582B57">
        <w:rPr>
          <w:rFonts w:ascii="Tahoma" w:hAnsi="Tahoma" w:cs="Tahoma"/>
          <w:color w:val="000000"/>
          <w:u w:val="single"/>
        </w:rPr>
        <w:t>5</w:t>
      </w:r>
    </w:p>
    <w:p w14:paraId="3C1BAE01" w14:textId="77777777" w:rsidR="00B90930" w:rsidRDefault="00000000">
      <w:pPr>
        <w:pStyle w:val="Titel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  <w:u w:val="single"/>
        </w:rPr>
        <w:t>von 9.00 Uhr bis 13.00 Uhr</w:t>
      </w:r>
    </w:p>
    <w:p w14:paraId="0CEF3A7A" w14:textId="77777777" w:rsidR="00B90930" w:rsidRDefault="00000000">
      <w:pPr>
        <w:jc w:val="left"/>
      </w:pPr>
      <w:proofErr w:type="gramStart"/>
      <w:r>
        <w:rPr>
          <w:rFonts w:ascii="Tahoma" w:hAnsi="Tahoma" w:cs="Tahoma"/>
          <w:b/>
        </w:rPr>
        <w:t>Einrichtung</w:t>
      </w:r>
      <w:r>
        <w:rPr>
          <w:rFonts w:ascii="Tahoma" w:hAnsi="Tahoma" w:cs="Tahoma"/>
        </w:rPr>
        <w:t>:_</w:t>
      </w:r>
      <w:proofErr w:type="gramEnd"/>
      <w:r>
        <w:rPr>
          <w:rFonts w:ascii="Tahoma" w:hAnsi="Tahoma" w:cs="Tahoma"/>
        </w:rPr>
        <w:t>________________________________________________________</w:t>
      </w:r>
    </w:p>
    <w:p w14:paraId="50A31331" w14:textId="77777777" w:rsidR="00B90930" w:rsidRDefault="00000000">
      <w:pPr>
        <w:jc w:val="left"/>
      </w:pPr>
      <w:r>
        <w:rPr>
          <w:rFonts w:ascii="Tahoma" w:hAnsi="Tahoma" w:cs="Tahoma"/>
          <w:b/>
        </w:rPr>
        <w:t>Gruppe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  <w:t>_________________________________________________________</w:t>
      </w:r>
    </w:p>
    <w:p w14:paraId="1B241379" w14:textId="77777777" w:rsidR="00B90930" w:rsidRDefault="00000000">
      <w:pPr>
        <w:jc w:val="left"/>
      </w:pPr>
      <w:r>
        <w:rPr>
          <w:rFonts w:ascii="Tahoma" w:hAnsi="Tahoma" w:cs="Tahoma"/>
          <w:b/>
        </w:rPr>
        <w:t>Leiter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  <w:t>_________________________________________________________</w:t>
      </w:r>
    </w:p>
    <w:p w14:paraId="520BC62C" w14:textId="77777777" w:rsidR="00B90930" w:rsidRDefault="00000000">
      <w:pPr>
        <w:jc w:val="left"/>
      </w:pPr>
      <w:r>
        <w:rPr>
          <w:rFonts w:ascii="Tahoma" w:hAnsi="Tahoma" w:cs="Tahoma"/>
          <w:b/>
        </w:rPr>
        <w:t>Telefon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  <w:t>_________________________________________________________</w:t>
      </w:r>
    </w:p>
    <w:p w14:paraId="28BE6F2F" w14:textId="77777777" w:rsidR="00B90930" w:rsidRDefault="00B90930">
      <w:pPr>
        <w:jc w:val="left"/>
        <w:rPr>
          <w:rFonts w:ascii="Tahoma" w:hAnsi="Tahoma" w:cs="Tahoma"/>
        </w:rPr>
      </w:pPr>
    </w:p>
    <w:p w14:paraId="2CBC38D0" w14:textId="77777777" w:rsidR="00B90930" w:rsidRDefault="00000000">
      <w:pPr>
        <w:jc w:val="lef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Teilnehmer und Teilnehmerinnen</w:t>
      </w:r>
    </w:p>
    <w:p w14:paraId="4BDC5C21" w14:textId="77777777" w:rsidR="00B90930" w:rsidRDefault="00000000">
      <w:pPr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Bitte in Blockschrift oder mit Schreibmaschine ausfüllen, nicht lesbare Namen und falsch geschriebene Namen tauchen dann so auf der Urkunde auf!</w:t>
      </w:r>
    </w:p>
    <w:p w14:paraId="5FC72C49" w14:textId="77777777" w:rsidR="00B90930" w:rsidRDefault="00000000">
      <w:pPr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Senden an </w:t>
      </w:r>
      <w:proofErr w:type="spellStart"/>
      <w:r>
        <w:rPr>
          <w:rFonts w:ascii="Tahoma" w:hAnsi="Tahoma" w:cs="Tahoma"/>
          <w:b/>
          <w:sz w:val="22"/>
          <w:szCs w:val="22"/>
        </w:rPr>
        <w:t>janssentvb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at online.de</w:t>
      </w:r>
    </w:p>
    <w:tbl>
      <w:tblPr>
        <w:tblW w:w="10065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3968"/>
        <w:gridCol w:w="1561"/>
      </w:tblGrid>
      <w:tr w:rsidR="00B90930" w14:paraId="41307FD2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AE59A" w14:textId="77777777" w:rsidR="00B90930" w:rsidRDefault="0000000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7332B" w14:textId="77777777" w:rsidR="00B90930" w:rsidRDefault="0000000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Vorname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2B397" w14:textId="77777777" w:rsidR="00B90930" w:rsidRDefault="0000000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Alter</w:t>
            </w:r>
          </w:p>
        </w:tc>
      </w:tr>
      <w:tr w:rsidR="00B90930" w14:paraId="76A7C6CA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47E91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8745D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4FF01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13A91EB9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23649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94E96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88F96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4DD2C419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C5FA5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E1EE0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33A5C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228ED276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9C368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A3BD4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6260F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21A40789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CB781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8CA5F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877AE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26E91E2B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C486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D1389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333DA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4A1A5858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727A5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8BE7B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050D9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56B80907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BF4B1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72A81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6689C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101A41C1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F4202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43938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E1CD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3DFFF939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93924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2047A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29375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513C4CBC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8D427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FAAD9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9EFAC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4B63976D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8AB6E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55A5A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7FBCB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285609BE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51407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E2BCF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360D2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34D90EC1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0935F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252B8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C20F4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1BF17C66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7D1FE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FA283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A5FFE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45A0ADA6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E28D4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10356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9EE87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14594AB3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295D7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B3F74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E49FE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4DD3D331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37C0F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B2CC7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1CC9F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21048AA8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9DA10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F7ACB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69590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7D536465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82499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0EC0E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CB333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2F07C2DE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F71BA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AA9F0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62CF7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0127C417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B8EE5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5D5A3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19E04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1F167897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A6884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878B4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B7438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0CEF8BCF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CF03A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8C3D4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D5EED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3BECEB61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33247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CC2D5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B3495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14897F23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ECB5F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CBAE6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AFD06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69A7C753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F1EC7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CB9EA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54F81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418ADCC4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6B595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10DB1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6FCBD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4E33EDFE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419A8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8FC53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4E221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3126EFFF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E1997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89A69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87ED8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58DB06B7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1E713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A8AC9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B146B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0B4AE8BA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D7D02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1B075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B6693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14DA6137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EDA72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F2E11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7162C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29037202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03C8C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F77DE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62B2E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385D158C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97898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405BC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CBEB5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242DA0E9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075FF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BA52F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CC4FB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7E5AC5C7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2C850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B6B59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1F758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7B727E40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26930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A470F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4BE39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66A22ACD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24C84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E5A1E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3F59B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6482BE1A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0DF19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BC01D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5E017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  <w:tr w:rsidR="00B90930" w14:paraId="41B412B5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3CCEE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98601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6890A" w14:textId="77777777" w:rsidR="00B90930" w:rsidRDefault="00B90930">
            <w:pPr>
              <w:jc w:val="left"/>
              <w:rPr>
                <w:rFonts w:ascii="Tahoma" w:hAnsi="Tahoma" w:cs="Tahoma"/>
              </w:rPr>
            </w:pPr>
          </w:p>
        </w:tc>
      </w:tr>
    </w:tbl>
    <w:p w14:paraId="343E8DEF" w14:textId="77777777" w:rsidR="00B90930" w:rsidRDefault="00B90930">
      <w:pPr>
        <w:jc w:val="left"/>
      </w:pPr>
    </w:p>
    <w:sectPr w:rsidR="00B90930"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0D92B" w14:textId="77777777" w:rsidR="00C518CA" w:rsidRDefault="00C518CA">
      <w:pPr>
        <w:spacing w:line="240" w:lineRule="auto"/>
      </w:pPr>
      <w:r>
        <w:separator/>
      </w:r>
    </w:p>
  </w:endnote>
  <w:endnote w:type="continuationSeparator" w:id="0">
    <w:p w14:paraId="5448100A" w14:textId="77777777" w:rsidR="00C518CA" w:rsidRDefault="00C51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BF8E4" w14:textId="77777777" w:rsidR="00C518CA" w:rsidRDefault="00C518C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3C4214C" w14:textId="77777777" w:rsidR="00C518CA" w:rsidRDefault="00C518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0930"/>
    <w:rsid w:val="00582B57"/>
    <w:rsid w:val="00B90930"/>
    <w:rsid w:val="00C518CA"/>
    <w:rsid w:val="00F6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CA0D"/>
  <w15:docId w15:val="{A2029ECB-2679-452F-A70B-5A1A1CFD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pacing w:line="360" w:lineRule="auto"/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Kopf">
    <w:name w:val="Kopf"/>
    <w:basedOn w:val="Standard"/>
  </w:style>
  <w:style w:type="paragraph" w:styleId="Titel">
    <w:name w:val="Title"/>
    <w:basedOn w:val="Standard"/>
    <w:next w:val="Untertitel"/>
    <w:uiPriority w:val="10"/>
    <w:qFormat/>
    <w:pPr>
      <w:jc w:val="center"/>
    </w:pPr>
    <w:rPr>
      <w:b/>
      <w:bCs/>
      <w:sz w:val="28"/>
      <w:szCs w:val="36"/>
    </w:rPr>
  </w:style>
  <w:style w:type="paragraph" w:styleId="Untertitel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698</Characters>
  <Application>Microsoft Office Word</Application>
  <DocSecurity>0</DocSecurity>
  <Lines>13</Lines>
  <Paragraphs>4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</dc:title>
  <dc:creator>Gemeinde Dötlingen</dc:creator>
  <cp:lastModifiedBy>Sönke Spille</cp:lastModifiedBy>
  <cp:revision>2</cp:revision>
  <cp:lastPrinted>2014-07-18T11:20:00Z</cp:lastPrinted>
  <dcterms:created xsi:type="dcterms:W3CDTF">2025-05-02T14:20:00Z</dcterms:created>
  <dcterms:modified xsi:type="dcterms:W3CDTF">2025-05-02T14:20:00Z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Dötlingen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